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Bronx Beat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Early dawn had arrived for us as we had entered onto the crime zone before us. Surrounded by yellow light tape that I had perhaps presumed either Natty or Yang had started using it before they were blinded by the light. I gave a sigh and shook my head before entering through the tape and into the zone where I stepped forth to the sidewalk. From here, I stopped and leaned forward staring onto the surface of the sidewalk in silence, pondering and arguing myself mentally as to what had caused the blindness. As everyone had already know, and I presumed the readers too, that Vaster’s sidewalks light up whenever some dragon walks along the surface of it. Making it almost like a dance floor. However, it does not brighten up this much according to the notes that another dragon had given to me. As I pondered and frowned, still staring onto the sidewalks for a moment before detesting what I was about to do. I gave a sigh and brought one of my feet up into the air, slowly moving it into the sidewalk before placing it down. I prepared for the worst.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But nothing had happened. The sidewalks remained dead! Surprisingly and shockingly too. That I had my legs remained spread like that. My eyes blinked a couple of times and tilted my head to one side before lifting up my foot that was upon the sidewalk. That was when it started to brighten. And just as it was about to lighten up, I quickly turned my face away from it and gaze onto the brick wall of a side from one of the closest buildings I could find. It worked perfectly and in accordance to plan. That I started to smile faintly just as the lights from the sidewalk had started to die down. Regrouping my feet together once again, I scribbled some notes upon the yellow notebook I had in my claws with a pen. Would not want them modified of course by anyone else when I return to the station once again.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Oh. You must be wondering where I am right? Well I am somewhere between two brownish walls of two buildings. In between them was a pair of sidewalks. One adjacent to the wall before it. After the sidewalk was the road, that was where I was. Surrounding me was a square shape of a yellow blackish thin and long tape. If you look to my left. No your right, you would see how short the sidewalk and road was. It stretches towards that intersecting street over there. That street is horizontal. At the end of that intersecting streets was a red octagon shape sign. Four big letters were struck against the surface of it. The buildings stretched and filled along the side of the roads. All the way towards the sign at the end. A bunch of trees were there also. In addition, across from the red sign was a black fence. A dog house at the corner of that fence. A white bone in front of it. You may be wondering if we dragons own any pets. Unfortunately, we do not. I was not sure what kinds of pets we have currently in Vaster city. I will try to check on that for you eventually. As of the moment, we got a crime to deal with! So turn your attention over here.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Now that you already know the general layout of a part of the city. Let me tell you my findings so far. From the citizens that told their stories from the timeline of last night, they kept telling me about a brighten light that washed over their windows. Blinding them! Luckily it was only temporarily for them. Not much for those officers that were upon the sidewalk walking past them. I do wonder who they were. Considering that Yang took Natty and Kyro out for something. Was it a dinner? A party? Or a surprise? Guess I would never know. Moving on… They said that after the brighten lights had faded, there were loud talking amongst the silence of the streets. Then shortly afterwards, some screaming and someone was calling the police number from one of their cells. One of the family members from that building in front of me revealed itself from the opened window and peaked outside. Spotting a crowd of dragons surrounding three unconscious dragons. The three were dressed in light blue. Hats were fallen from their heads. Eyes closed. And one of the crowd dragons were muttering about something. Although hard to see who it was amongst the crowd that gathered; he presumed it was the brown dragon closest to the unconscious dragons. That was the dragon, I needed to talk to.</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In case you were wondering how were the three dragons, however. They were fine. It was surprising to see that Yang, Natty and Kyro were they that the crowd was talking about. But it left some interesting questions however. Such as, what was inside the sidewalk? Did the maintenance check the power grid to see if it correctly distributed an equal supply of power to those sidewalks around the city? I continued to ponder deeply in my head. Answering questions mentally to myself while I started walking down the street towards the end of it. Where I met up with the black dragon, Zander who came running in this direction, stopped in front of me and saluted in silence before asking, “Ling! It is so good to see you again. Did you jolted down everything you needed to know?” “Not yet unfortunately.” I remarked sadly, glancing at him in sudden silence as his face wore a surprise before nodding afterwards and crossed his arms looking away, “Regardless…” He replied, seconds after the silence fell between us, “What do you need?” “A crowbar.” “A what…?” Zander asked suddenly, shifting his head back to me while I repeated myself again.</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“Why do you need a crowbar?” He started, narrowing his eyes at me as I started pointing to the sidewalk behind me. “I need it to open the sidewalk.” “You cannot do that.” Zander replied and continued after, “The maintenance will be angry with us.” “Are we not higher than them?” “no.” Zander deadpanned remarked, facing me again with that scowl of a face before bypassing me and stared at the sidewalk once again. Looking for anything that I had missed, I turned myself around and watched as the black dragon continued scouting around the sidewalk for any clues. Even bringing out his magnifying glass for some help as I sighed and placed my claws upon my sides. “Zander. Stop that instant. You are not a fictional character from a show or story.” “And how do you know that, Ling?” Zander argued back, I shook my head and turned around again leaving him to his own search. When silence fell upon my shoulders again and the sweat scent of a peaceful morning came upon me, I decided to have a chat with the dragons that lived near the streets where the incident had happened.</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And carefully shifted my eyes over to the buildings adjacent to me, I called out to Zander. Telling him about entering into a building before heading into the leftmost one. Where I knocked upon the green door, it opened. But no one greeted me from the other side. I frowned, tempted to head into the darkness before shifting my eyes away and gazing at Zander for a moment. Thus calling his name, he stopped whatever he was doing and shifted his eyes over his shoulders. Our eyes met suddenly and he got up; walked over to me and crossed his arms growling, “What do you need. Ya blue balled.” “First, I am not blue balled. I am Ling.” I countered, “Second, come with me inside the building.” “Why?” Zander asked, before turning his eyes over to the opened door before us. Thus sneering afterwards remarking at me, “You are scared of the dark? Wow. You are not a dragon. More like a-” “I get it I get it.” I said, voicing overtop of him as he growled at me again before heading inside. I followed after him.</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Darkness reappeared before our eyes. And I shivered in response feeling the cold touch my hard scales. As we looked about, we had noticed that the place was empty and silent. The room we were in was big. Three or four white tables surrounds us. But no chairs were there. A stairway towards the second floor remained visible before our eyes and when Zander pointed it out. We stopped when we heard footsteps descending from the floor above. And a flick of the switch sends our eyes screaming upon the lit room. We blinked a couple times and had gotten used to the fainted lights that flooded the room. Turning my attention towards our host, I realized that it was a young adult male green dragon. He was naked from bottom to top. His wings were fat and wide. Horns were pulled back. He glanced at us, but more importantly me before brightening up his face and motioned us over to him. We did so as planned.</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Quickly taking about my notebook, I asked him some questions and he answered the best he could. The green dragon told us his recounts of the event past. Telling us that it was sunset when the lights had brightened up; three dragons unconscious and a crowd of dragons hovering over them. “How about anything before that?” I asked, abruptive with an raised eye staring at him. He shook his head in response, having no recounts on the event before this happened. Resulting me in a sigh of defeat and shook my head before turning around facing the door behind us. However, the dragon spoke and shattered the silence as he called in after me. Saying about some object, shaped like a mirror shard, was underneath the sidewalk.</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 mirror shard?” Zander asked, repeating the words that the dragon told us. The dragon nodded, Zander crossed his arms and raised his head in disbelief, “That is unbelievable.” He muttered, mostly to himself. I wondered with thoughts, faint smiles unconsciously crossed my face as I stared to Zander for a moment before grabbing his arm and headed down the stairway into outside. For by the time I had let go of his arm, he growled at me while rubbing “I cannot believe that you believe him. A mirror shard? What on realm are they, we or whomever is going to use that?” “I do not think it is a mirror shard, Zander.” I started, a brighten smile emerged upon my face. As he looked back onto me, he shook his head and growled afterwards. “No way we are going on a digging hunt for this stupid shard. For this stupid answer about our realm.” “It is important you-” “Important. Issumpartant. I do not care.” Zander interrupted me and left me to my own dismay.</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 had a theory, mind you. And it does pertain to the mirror shard. What if a thief had stolen it from a museum or a jewelry store somewhere within Vaster city and hid it inside the sidewalk. That thief must be a dragon considering that there are no other animals living here besides us scalies. Just a what if… I am honestly, not that quite sure if I am correct on the subject matter. But while my mind was bursting with false and real information in my head, I decided to pay a visit towards the nearby hospital to see if my fellow teammates were awoken from their coma.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